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191882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47CB6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8958E69" w14:textId="5B9A4DCE" w:rsidR="00191A7D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C70EF4" w:rsidRPr="00C70EF4">
        <w:rPr>
          <w:rFonts w:cs="Calibri"/>
          <w:b/>
          <w:bCs/>
        </w:rPr>
        <w:t xml:space="preserve">Léčivý přípravek s účinnou látkou </w:t>
      </w:r>
      <w:r w:rsidR="00947CB6" w:rsidRPr="00947CB6">
        <w:rPr>
          <w:rFonts w:cs="Calibri"/>
          <w:b/>
          <w:bCs/>
        </w:rPr>
        <w:t>PEGINTERFERON BETA_</w:t>
      </w:r>
      <w:proofErr w:type="gramStart"/>
      <w:r w:rsidR="00947CB6" w:rsidRPr="00947CB6">
        <w:rPr>
          <w:rFonts w:cs="Calibri"/>
          <w:b/>
          <w:bCs/>
        </w:rPr>
        <w:t>1A</w:t>
      </w:r>
      <w:proofErr w:type="gramEnd"/>
    </w:p>
    <w:p w14:paraId="44322AAC" w14:textId="77777777" w:rsidR="00947CB6" w:rsidRDefault="00947CB6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40D833E9" w14:textId="77777777" w:rsidR="00C70EF4" w:rsidRPr="00183E6C" w:rsidRDefault="00C70EF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D3B1CF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BEF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0CA4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7CB6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2024-10-31T17:36:00Z</dcterms:modified>
</cp:coreProperties>
</file>